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 xml:space="preserve">о доходах, </w:t>
      </w:r>
      <w:r w:rsidR="00216C55">
        <w:t xml:space="preserve">об </w:t>
      </w:r>
      <w:r>
        <w:t>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0D02D3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</w:t>
      </w:r>
      <w:r w:rsidR="00815270">
        <w:rPr>
          <w:i/>
          <w:u w:val="single"/>
        </w:rPr>
        <w:t>ы</w:t>
      </w:r>
      <w:r>
        <w:rPr>
          <w:i/>
          <w:u w:val="single"/>
        </w:rPr>
        <w:t xml:space="preserve">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за период с 1 января 201</w:t>
      </w:r>
      <w:r w:rsidR="00216C55">
        <w:t>6</w:t>
      </w:r>
      <w:r>
        <w:t xml:space="preserve"> года по 31 декабря 201</w:t>
      </w:r>
      <w:r w:rsidR="00216C55">
        <w:t>6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372"/>
        <w:gridCol w:w="1134"/>
        <w:gridCol w:w="1559"/>
      </w:tblGrid>
      <w:tr w:rsidR="000D02D3" w:rsidRPr="00785E90" w:rsidTr="000D02D3">
        <w:tc>
          <w:tcPr>
            <w:tcW w:w="1790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D02D3" w:rsidRPr="00785E90" w:rsidRDefault="00216C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D02D3"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="000D02D3"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D02D3" w:rsidRPr="00785E90" w:rsidTr="000D02D3">
        <w:tc>
          <w:tcPr>
            <w:tcW w:w="1790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216C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216C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BE7442" w:rsidRPr="00785E90" w:rsidTr="000D02D3">
        <w:tc>
          <w:tcPr>
            <w:tcW w:w="1790" w:type="dxa"/>
            <w:vMerge w:val="restart"/>
          </w:tcPr>
          <w:p w:rsidR="00BE7442" w:rsidRPr="00785E90" w:rsidRDefault="00BE744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Андрей Александрович</w:t>
            </w:r>
          </w:p>
        </w:tc>
        <w:tc>
          <w:tcPr>
            <w:tcW w:w="1437" w:type="dxa"/>
            <w:vMerge w:val="restart"/>
          </w:tcPr>
          <w:p w:rsidR="00BE7442" w:rsidRPr="00216C55" w:rsidRDefault="00BE7442" w:rsidP="009E73DA">
            <w:pPr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BE7442">
              <w:rPr>
                <w:sz w:val="22"/>
                <w:szCs w:val="22"/>
              </w:rPr>
              <w:t>951 736,10</w:t>
            </w:r>
          </w:p>
        </w:tc>
        <w:tc>
          <w:tcPr>
            <w:tcW w:w="2410" w:type="dxa"/>
          </w:tcPr>
          <w:p w:rsidR="00BE7442" w:rsidRDefault="00BE7442" w:rsidP="00350EE9">
            <w:pPr>
              <w:pStyle w:val="western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30495C">
              <w:rPr>
                <w:rFonts w:ascii="yandex-sans" w:hAnsi="yandex-sans"/>
                <w:color w:val="000000"/>
                <w:sz w:val="22"/>
                <w:szCs w:val="22"/>
              </w:rPr>
              <w:t>(</w:t>
            </w:r>
            <w:r w:rsidR="0030495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/4 доли)</w:t>
            </w:r>
          </w:p>
        </w:tc>
        <w:tc>
          <w:tcPr>
            <w:tcW w:w="1134" w:type="dxa"/>
          </w:tcPr>
          <w:p w:rsidR="00BE7442" w:rsidRDefault="00BE7442" w:rsidP="00350EE9">
            <w:pPr>
              <w:pStyle w:val="western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643,1</w:t>
            </w:r>
          </w:p>
        </w:tc>
        <w:tc>
          <w:tcPr>
            <w:tcW w:w="1559" w:type="dxa"/>
          </w:tcPr>
          <w:p w:rsidR="00BE7442" w:rsidRPr="00785E90" w:rsidRDefault="00BE7442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BE7442" w:rsidRPr="00BE7442" w:rsidRDefault="00BE7442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E7442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BE744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7442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Highlander, </w:t>
            </w:r>
          </w:p>
          <w:p w:rsidR="00BE7442" w:rsidRPr="00A63851" w:rsidRDefault="00BE7442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E7442">
              <w:rPr>
                <w:bCs/>
                <w:color w:val="000000"/>
                <w:sz w:val="22"/>
                <w:szCs w:val="22"/>
                <w:shd w:val="clear" w:color="auto" w:fill="FFFFFF"/>
              </w:rPr>
              <w:t>Снегоход</w:t>
            </w:r>
            <w:r w:rsidRPr="00A63851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Pr="00BE7442">
              <w:rPr>
                <w:bCs/>
                <w:color w:val="000000"/>
                <w:sz w:val="22"/>
                <w:szCs w:val="22"/>
                <w:shd w:val="clear" w:color="auto" w:fill="FFFFFF"/>
              </w:rPr>
              <w:t>Тайга</w:t>
            </w:r>
            <w:r w:rsidRPr="00A63851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» </w:t>
            </w:r>
            <w:proofErr w:type="spellStart"/>
            <w:r w:rsidRPr="00BE7442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Patrul</w:t>
            </w:r>
            <w:proofErr w:type="spellEnd"/>
            <w:r w:rsidRPr="00A63851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550 </w:t>
            </w:r>
            <w:proofErr w:type="spellStart"/>
            <w:r w:rsidRPr="00BE7442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swt</w:t>
            </w:r>
            <w:proofErr w:type="spellEnd"/>
          </w:p>
          <w:p w:rsidR="00BE7442" w:rsidRPr="00BE7442" w:rsidRDefault="00BE7442" w:rsidP="00BE744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E7442">
              <w:rPr>
                <w:sz w:val="22"/>
                <w:szCs w:val="22"/>
              </w:rPr>
              <w:t>Моторная лодка</w:t>
            </w:r>
          </w:p>
          <w:p w:rsidR="00BE7442" w:rsidRPr="00BE7442" w:rsidRDefault="00BE7442" w:rsidP="00BE744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E7442">
              <w:rPr>
                <w:sz w:val="22"/>
                <w:szCs w:val="22"/>
              </w:rPr>
              <w:t xml:space="preserve">«Вельбот-45» </w:t>
            </w:r>
          </w:p>
          <w:p w:rsidR="00BE7442" w:rsidRPr="00216C55" w:rsidRDefault="00BE7442" w:rsidP="00BE7442">
            <w:pPr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BE7442">
              <w:rPr>
                <w:sz w:val="22"/>
                <w:szCs w:val="22"/>
              </w:rPr>
              <w:t>Лодочный мотор «Ямаха-40»</w:t>
            </w:r>
          </w:p>
        </w:tc>
        <w:tc>
          <w:tcPr>
            <w:tcW w:w="2372" w:type="dxa"/>
          </w:tcPr>
          <w:p w:rsidR="00BE7442" w:rsidRPr="00216C55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E744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E7442" w:rsidRPr="00216C55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BE7442" w:rsidRPr="00216C55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7442" w:rsidRPr="00785E90" w:rsidTr="000D02D3">
        <w:tc>
          <w:tcPr>
            <w:tcW w:w="1790" w:type="dxa"/>
            <w:vMerge/>
          </w:tcPr>
          <w:p w:rsidR="00BE7442" w:rsidRPr="00785E90" w:rsidRDefault="00BE744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E7442" w:rsidRPr="00BE7442" w:rsidRDefault="00BE744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E7442" w:rsidRDefault="00BE7442" w:rsidP="0030495C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жилой дом (</w:t>
            </w:r>
            <w:r w:rsidR="0030495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2"/>
                <w:szCs w:val="22"/>
              </w:rPr>
              <w:t>/4 доли)</w:t>
            </w:r>
          </w:p>
        </w:tc>
        <w:tc>
          <w:tcPr>
            <w:tcW w:w="1134" w:type="dxa"/>
          </w:tcPr>
          <w:p w:rsidR="00BE7442" w:rsidRDefault="00BE7442" w:rsidP="00350EE9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E7442" w:rsidRPr="00785E90" w:rsidRDefault="00BE7442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BE7442" w:rsidRPr="00927B18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BE7442" w:rsidRPr="00927B18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E7442" w:rsidRPr="00927B18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442" w:rsidRPr="00785E90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27B18" w:rsidRPr="00785E90" w:rsidTr="000D02D3">
        <w:tc>
          <w:tcPr>
            <w:tcW w:w="1790" w:type="dxa"/>
            <w:vMerge w:val="restart"/>
          </w:tcPr>
          <w:p w:rsidR="00927B18" w:rsidRPr="00785E90" w:rsidRDefault="00927B18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  <w:vMerge w:val="restart"/>
          </w:tcPr>
          <w:p w:rsidR="00927B18" w:rsidRPr="00216C55" w:rsidRDefault="00927B18" w:rsidP="009E73DA">
            <w:pPr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BE7442">
              <w:rPr>
                <w:sz w:val="22"/>
                <w:szCs w:val="22"/>
              </w:rPr>
              <w:t>1</w:t>
            </w:r>
            <w:r w:rsidR="00BE7442">
              <w:rPr>
                <w:sz w:val="22"/>
                <w:szCs w:val="22"/>
              </w:rPr>
              <w:t> </w:t>
            </w:r>
            <w:r w:rsidRPr="00BE7442">
              <w:rPr>
                <w:sz w:val="22"/>
                <w:szCs w:val="22"/>
              </w:rPr>
              <w:t>318</w:t>
            </w:r>
            <w:r w:rsidR="00BE7442">
              <w:rPr>
                <w:sz w:val="22"/>
                <w:szCs w:val="22"/>
              </w:rPr>
              <w:t xml:space="preserve"> </w:t>
            </w:r>
            <w:r w:rsidRPr="00BE7442">
              <w:rPr>
                <w:sz w:val="22"/>
                <w:szCs w:val="22"/>
              </w:rPr>
              <w:t>222,65</w:t>
            </w:r>
          </w:p>
        </w:tc>
        <w:tc>
          <w:tcPr>
            <w:tcW w:w="2410" w:type="dxa"/>
            <w:vMerge w:val="restart"/>
          </w:tcPr>
          <w:p w:rsidR="00927B18" w:rsidRDefault="00927B18">
            <w:pPr>
              <w:pStyle w:val="western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-</w:t>
            </w:r>
          </w:p>
          <w:p w:rsidR="00927B18" w:rsidRDefault="00927B18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927B18" w:rsidRDefault="00927B18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927B18" w:rsidRPr="00785E90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</w:tcPr>
          <w:p w:rsidR="00927B18" w:rsidRP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927B18" w:rsidRP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27B18" w:rsidRP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927B18" w:rsidRPr="00785E90" w:rsidTr="000D02D3">
        <w:tc>
          <w:tcPr>
            <w:tcW w:w="1790" w:type="dxa"/>
            <w:vMerge/>
          </w:tcPr>
          <w:p w:rsidR="00927B18" w:rsidRDefault="00927B18" w:rsidP="009E73D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927B18" w:rsidRDefault="00927B18">
            <w:pPr>
              <w:pStyle w:val="western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B18" w:rsidRDefault="00927B18">
            <w:pPr>
              <w:pStyle w:val="western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27B18" w:rsidRPr="00785E90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927B18" w:rsidRP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927B18" w:rsidRP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27B18" w:rsidRPr="00927B18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643,1</w:t>
            </w:r>
          </w:p>
        </w:tc>
        <w:tc>
          <w:tcPr>
            <w:tcW w:w="1559" w:type="dxa"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927B18" w:rsidRPr="00785E90" w:rsidTr="000D02D3">
        <w:tc>
          <w:tcPr>
            <w:tcW w:w="1790" w:type="dxa"/>
            <w:vMerge w:val="restart"/>
          </w:tcPr>
          <w:p w:rsidR="00927B18" w:rsidRDefault="00927B18" w:rsidP="009E73D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927B18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410" w:type="dxa"/>
          </w:tcPr>
          <w:p w:rsidR="00927B18" w:rsidRDefault="00927B18">
            <w:pPr>
              <w:pStyle w:val="western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927B18" w:rsidRDefault="00927B18">
            <w:pPr>
              <w:pStyle w:val="western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643,1</w:t>
            </w:r>
          </w:p>
        </w:tc>
        <w:tc>
          <w:tcPr>
            <w:tcW w:w="1559" w:type="dxa"/>
          </w:tcPr>
          <w:p w:rsidR="00927B18" w:rsidRPr="00785E90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927B18" w:rsidRPr="00BE7442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7442">
              <w:rPr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927B18" w:rsidRPr="00BE7442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744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B18" w:rsidRPr="00785E90" w:rsidTr="000D02D3">
        <w:tc>
          <w:tcPr>
            <w:tcW w:w="1790" w:type="dxa"/>
            <w:vMerge/>
          </w:tcPr>
          <w:p w:rsidR="00927B18" w:rsidRPr="00785E90" w:rsidRDefault="00927B18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927B18" w:rsidRDefault="00927B18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жилой дом (1/4 доли)</w:t>
            </w:r>
          </w:p>
        </w:tc>
        <w:tc>
          <w:tcPr>
            <w:tcW w:w="1134" w:type="dxa"/>
          </w:tcPr>
          <w:p w:rsidR="00927B18" w:rsidRDefault="00927B18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927B18" w:rsidRPr="00785E90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927B18" w:rsidRPr="00BE7442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7442">
              <w:rPr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927B18" w:rsidRPr="00BE7442" w:rsidRDefault="00BE744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744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27B18" w:rsidRPr="00216C55" w:rsidRDefault="00927B18" w:rsidP="009E73D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D02D3" w:rsidRDefault="000D02D3" w:rsidP="000D02D3">
      <w:pPr>
        <w:spacing w:after="0" w:line="240" w:lineRule="auto"/>
      </w:pPr>
    </w:p>
    <w:p w:rsidR="000D02D3" w:rsidRDefault="000D02D3" w:rsidP="000D02D3">
      <w:pPr>
        <w:spacing w:after="0" w:line="240" w:lineRule="auto"/>
      </w:pPr>
    </w:p>
    <w:p w:rsidR="000D02D3" w:rsidRDefault="000D02D3" w:rsidP="000D02D3">
      <w:pPr>
        <w:spacing w:after="0" w:line="240" w:lineRule="auto"/>
      </w:pPr>
    </w:p>
    <w:sectPr w:rsid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3"/>
    <w:rsid w:val="000250E0"/>
    <w:rsid w:val="000D02D3"/>
    <w:rsid w:val="0015378E"/>
    <w:rsid w:val="001A5492"/>
    <w:rsid w:val="002074DF"/>
    <w:rsid w:val="00213715"/>
    <w:rsid w:val="00216C55"/>
    <w:rsid w:val="002345E5"/>
    <w:rsid w:val="002F50A2"/>
    <w:rsid w:val="0030495C"/>
    <w:rsid w:val="0033362D"/>
    <w:rsid w:val="004A2222"/>
    <w:rsid w:val="004E1381"/>
    <w:rsid w:val="004F3B8A"/>
    <w:rsid w:val="005861C2"/>
    <w:rsid w:val="005A765D"/>
    <w:rsid w:val="005F30D7"/>
    <w:rsid w:val="00657EC4"/>
    <w:rsid w:val="00685012"/>
    <w:rsid w:val="006A4E2E"/>
    <w:rsid w:val="00815270"/>
    <w:rsid w:val="00885519"/>
    <w:rsid w:val="00893D89"/>
    <w:rsid w:val="008B4705"/>
    <w:rsid w:val="008E6045"/>
    <w:rsid w:val="00926849"/>
    <w:rsid w:val="00927B18"/>
    <w:rsid w:val="009374D2"/>
    <w:rsid w:val="00974EAF"/>
    <w:rsid w:val="0098646F"/>
    <w:rsid w:val="00A347CF"/>
    <w:rsid w:val="00A63851"/>
    <w:rsid w:val="00AA769F"/>
    <w:rsid w:val="00B30A2B"/>
    <w:rsid w:val="00B53402"/>
    <w:rsid w:val="00BE7442"/>
    <w:rsid w:val="00C60550"/>
    <w:rsid w:val="00C63BE3"/>
    <w:rsid w:val="00CE69FF"/>
    <w:rsid w:val="00D46B8F"/>
    <w:rsid w:val="00D5705F"/>
    <w:rsid w:val="00DF4297"/>
    <w:rsid w:val="00E0010E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SBR</cp:lastModifiedBy>
  <cp:revision>4</cp:revision>
  <dcterms:created xsi:type="dcterms:W3CDTF">2017-10-26T10:59:00Z</dcterms:created>
  <dcterms:modified xsi:type="dcterms:W3CDTF">2018-04-28T05:50:00Z</dcterms:modified>
</cp:coreProperties>
</file>